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4B" w:rsidRDefault="0048326D" w:rsidP="0081004B">
      <w:pPr>
        <w:pStyle w:val="Heading2"/>
        <w:jc w:val="center"/>
        <w:rPr>
          <w:rFonts w:ascii="Nadianne" w:hAnsi="Nadianne"/>
          <w:sz w:val="80"/>
          <w:szCs w:val="80"/>
        </w:rPr>
      </w:pPr>
      <w:r w:rsidRPr="0048326D"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902624" r:id="rId6"/>
        </w:pi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E6898" w:rsidRDefault="006E6898" w:rsidP="006E6898"/>
    <w:p w:rsidR="006E6898" w:rsidRPr="006E6898" w:rsidRDefault="006E6898" w:rsidP="006E6898"/>
    <w:tbl>
      <w:tblPr>
        <w:tblStyle w:val="TableGrid"/>
        <w:tblW w:w="10490" w:type="dxa"/>
        <w:tblInd w:w="-572" w:type="dxa"/>
        <w:tblLook w:val="04A0"/>
      </w:tblPr>
      <w:tblGrid>
        <w:gridCol w:w="2313"/>
        <w:gridCol w:w="8177"/>
      </w:tblGrid>
      <w:tr w:rsidR="002A17D3" w:rsidRPr="002A17D3" w:rsidTr="00763EAF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6E6898" w:rsidP="00CB035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CB035E">
              <w:rPr>
                <w:rFonts w:ascii="Comic Sans MS" w:hAnsi="Comic Sans MS"/>
                <w:sz w:val="32"/>
              </w:rPr>
              <w:t>3</w:t>
            </w:r>
            <w:r w:rsidR="00CB035E" w:rsidRPr="00CB035E">
              <w:rPr>
                <w:rFonts w:ascii="Comic Sans MS" w:hAnsi="Comic Sans MS"/>
                <w:sz w:val="32"/>
                <w:vertAlign w:val="superscript"/>
              </w:rPr>
              <w:t>rd</w:t>
            </w:r>
            <w:r w:rsidR="00CB035E">
              <w:rPr>
                <w:rFonts w:ascii="Comic Sans MS" w:hAnsi="Comic Sans MS"/>
                <w:sz w:val="32"/>
              </w:rPr>
              <w:t xml:space="preserve"> 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763EAF">
        <w:trPr>
          <w:trHeight w:val="1265"/>
        </w:trPr>
        <w:tc>
          <w:tcPr>
            <w:tcW w:w="2313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F423A4" w:rsidRPr="002A17D3" w:rsidRDefault="00F423A4" w:rsidP="00F423A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106459" w:rsidRPr="002A17D3" w:rsidTr="00763EAF">
        <w:trPr>
          <w:trHeight w:val="1265"/>
        </w:trPr>
        <w:tc>
          <w:tcPr>
            <w:tcW w:w="2313" w:type="dxa"/>
          </w:tcPr>
          <w:p w:rsidR="00106459" w:rsidRDefault="00106459" w:rsidP="001064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D7B91">
              <w:rPr>
                <w:rFonts w:ascii="Comic Sans MS" w:hAnsi="Comic Sans MS"/>
                <w:b/>
                <w:sz w:val="24"/>
                <w:szCs w:val="24"/>
              </w:rPr>
              <w:t>9.30-10.00am</w:t>
            </w:r>
          </w:p>
          <w:p w:rsidR="00106459" w:rsidRPr="006D7B91" w:rsidRDefault="00106459" w:rsidP="00B01F7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177" w:type="dxa"/>
          </w:tcPr>
          <w:p w:rsidR="00106459" w:rsidRPr="00AC094E" w:rsidRDefault="00106459" w:rsidP="001064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06459" w:rsidRPr="002A17D3" w:rsidTr="00763EAF">
        <w:trPr>
          <w:trHeight w:val="990"/>
        </w:trPr>
        <w:tc>
          <w:tcPr>
            <w:tcW w:w="2313" w:type="dxa"/>
          </w:tcPr>
          <w:p w:rsidR="00106459" w:rsidRDefault="00106459" w:rsidP="0010645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  <w:p w:rsidR="00F31E5B" w:rsidRDefault="00F31E5B" w:rsidP="00106459">
            <w:pPr>
              <w:rPr>
                <w:rFonts w:ascii="Comic Sans MS" w:hAnsi="Comic Sans MS"/>
                <w:b/>
                <w:sz w:val="24"/>
              </w:rPr>
            </w:pPr>
          </w:p>
          <w:p w:rsidR="00106459" w:rsidRPr="002A17D3" w:rsidRDefault="00F31E5B" w:rsidP="00106459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>
                  <wp:extent cx="939165" cy="6032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7" w:type="dxa"/>
          </w:tcPr>
          <w:p w:rsidR="00106459" w:rsidRDefault="00F31E5B" w:rsidP="00106459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F31E5B" w:rsidRDefault="00F31E5B" w:rsidP="00106459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u w:val="single"/>
              </w:rPr>
              <w:t>Spelling Day!</w:t>
            </w:r>
          </w:p>
          <w:p w:rsidR="00F31E5B" w:rsidRDefault="00F31E5B" w:rsidP="00F31E5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Settle down and see how well you have learnt your spellings this week – let us know how you get on!</w:t>
            </w:r>
          </w:p>
          <w:p w:rsidR="00F31E5B" w:rsidRDefault="00F31E5B" w:rsidP="00F31E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31E5B" w:rsidRDefault="00F31E5B" w:rsidP="00F31E5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Ask a grown up or older brother/sister to play teacher. </w:t>
            </w:r>
          </w:p>
          <w:p w:rsidR="00F31E5B" w:rsidRDefault="00F31E5B" w:rsidP="00F31E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06459" w:rsidRPr="001B3A8B" w:rsidRDefault="00F31E5B" w:rsidP="00CB035E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 dictation sentences are in today’s folder labelled ‘Year 3 Spellings </w:t>
            </w:r>
            <w:r w:rsidR="00B01F7D">
              <w:rPr>
                <w:rFonts w:ascii="Comic Sans MS" w:hAnsi="Comic Sans MS"/>
                <w:sz w:val="24"/>
                <w:szCs w:val="24"/>
              </w:rPr>
              <w:t xml:space="preserve">Friday </w:t>
            </w:r>
            <w:r w:rsidR="00CB035E">
              <w:rPr>
                <w:rFonts w:ascii="Comic Sans MS" w:hAnsi="Comic Sans MS"/>
                <w:sz w:val="24"/>
                <w:szCs w:val="24"/>
              </w:rPr>
              <w:t>3</w:t>
            </w:r>
            <w:r w:rsidR="00CB035E" w:rsidRPr="00CB035E">
              <w:rPr>
                <w:rFonts w:ascii="Comic Sans MS" w:hAnsi="Comic Sans MS"/>
                <w:sz w:val="24"/>
                <w:szCs w:val="24"/>
                <w:vertAlign w:val="superscript"/>
              </w:rPr>
              <w:t>rd</w:t>
            </w:r>
            <w:r w:rsidR="00CB035E">
              <w:rPr>
                <w:rFonts w:ascii="Comic Sans MS" w:hAnsi="Comic Sans MS"/>
                <w:sz w:val="24"/>
                <w:szCs w:val="24"/>
              </w:rPr>
              <w:t xml:space="preserve"> July</w:t>
            </w:r>
            <w:r w:rsidR="00B01F7D">
              <w:rPr>
                <w:rFonts w:ascii="Comic Sans MS" w:hAnsi="Comic Sans MS"/>
                <w:sz w:val="24"/>
                <w:szCs w:val="24"/>
              </w:rPr>
              <w:t>’</w:t>
            </w:r>
          </w:p>
        </w:tc>
      </w:tr>
      <w:tr w:rsidR="00F31E5B" w:rsidRPr="002A17D3" w:rsidTr="00763EAF">
        <w:trPr>
          <w:trHeight w:val="980"/>
        </w:trPr>
        <w:tc>
          <w:tcPr>
            <w:tcW w:w="2313" w:type="dxa"/>
          </w:tcPr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</w:p>
          <w:p w:rsidR="00F31E5B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471036" w:rsidRPr="002A17D3" w:rsidRDefault="00471036" w:rsidP="00B01F7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F31E5B" w:rsidRPr="00525CF9" w:rsidRDefault="00F31E5B" w:rsidP="00471036">
            <w:pPr>
              <w:rPr>
                <w:rFonts w:ascii="Comic Sans MS" w:hAnsi="Comic Sans MS"/>
                <w:color w:val="0070C0"/>
                <w:sz w:val="24"/>
              </w:rPr>
            </w:pPr>
          </w:p>
        </w:tc>
      </w:tr>
      <w:tr w:rsidR="00F31E5B" w:rsidRPr="002A17D3" w:rsidTr="00763EAF">
        <w:trPr>
          <w:trHeight w:val="835"/>
        </w:trPr>
        <w:tc>
          <w:tcPr>
            <w:tcW w:w="2313" w:type="dxa"/>
          </w:tcPr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  <w:p w:rsidR="00F31E5B" w:rsidRPr="002A17D3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F31E5B" w:rsidRPr="00E4228B" w:rsidRDefault="00F31E5B" w:rsidP="00F31E5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1E5B" w:rsidRPr="002A17D3" w:rsidTr="00763EAF">
        <w:trPr>
          <w:trHeight w:val="848"/>
        </w:trPr>
        <w:tc>
          <w:tcPr>
            <w:tcW w:w="2313" w:type="dxa"/>
          </w:tcPr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</w:p>
          <w:p w:rsidR="00F31E5B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F31E5B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F31E5B" w:rsidRPr="002A17D3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F31E5B" w:rsidRPr="00A64060" w:rsidRDefault="00F31E5B" w:rsidP="00F31E5B">
            <w:pPr>
              <w:spacing w:line="259" w:lineRule="auto"/>
              <w:rPr>
                <w:rFonts w:ascii="Comic Sans MS" w:eastAsia="Calibri" w:hAnsi="Comic Sans MS"/>
                <w:b/>
                <w:color w:val="0070C0"/>
                <w:sz w:val="24"/>
                <w:szCs w:val="24"/>
                <w:u w:val="single"/>
              </w:rPr>
            </w:pPr>
          </w:p>
        </w:tc>
      </w:tr>
      <w:tr w:rsidR="00F31E5B" w:rsidRPr="002A17D3" w:rsidTr="00763EAF">
        <w:trPr>
          <w:trHeight w:val="833"/>
        </w:trPr>
        <w:tc>
          <w:tcPr>
            <w:tcW w:w="2313" w:type="dxa"/>
          </w:tcPr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</w:p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</w:p>
          <w:p w:rsidR="00F31E5B" w:rsidRDefault="00F31E5B" w:rsidP="00F31E5B">
            <w:pPr>
              <w:rPr>
                <w:rFonts w:ascii="Comic Sans MS" w:hAnsi="Comic Sans MS"/>
                <w:b/>
                <w:sz w:val="24"/>
              </w:rPr>
            </w:pPr>
          </w:p>
          <w:p w:rsidR="00F31E5B" w:rsidRPr="002A17D3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F31E5B" w:rsidRPr="00B01F7D" w:rsidRDefault="00F31E5B" w:rsidP="00B01F7D">
            <w:pPr>
              <w:rPr>
                <w:rFonts w:ascii="Comic Sans MS" w:hAnsi="Comic Sans MS"/>
                <w:color w:val="0070C0"/>
                <w:sz w:val="24"/>
              </w:rPr>
            </w:pPr>
          </w:p>
        </w:tc>
      </w:tr>
      <w:tr w:rsidR="00F31E5B" w:rsidRPr="002A17D3" w:rsidTr="00763EAF">
        <w:trPr>
          <w:trHeight w:val="833"/>
        </w:trPr>
        <w:tc>
          <w:tcPr>
            <w:tcW w:w="2313" w:type="dxa"/>
          </w:tcPr>
          <w:p w:rsidR="00F31E5B" w:rsidRPr="002A17D3" w:rsidRDefault="00F31E5B" w:rsidP="00F31E5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F31E5B" w:rsidRPr="001B3A8B" w:rsidRDefault="00F31E5B" w:rsidP="00F31E5B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</w:p>
        </w:tc>
      </w:tr>
    </w:tbl>
    <w:p w:rsidR="003B2D51" w:rsidRDefault="003B2D51"/>
    <w:p w:rsidR="00763EAF" w:rsidRDefault="00763EAF"/>
    <w:sectPr w:rsidR="00763EAF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601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3A48AC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2D51"/>
    <w:rsid w:val="00007593"/>
    <w:rsid w:val="00060448"/>
    <w:rsid w:val="00080AEC"/>
    <w:rsid w:val="000F13DD"/>
    <w:rsid w:val="00106459"/>
    <w:rsid w:val="00125947"/>
    <w:rsid w:val="001A3A19"/>
    <w:rsid w:val="001B3A8B"/>
    <w:rsid w:val="001D1250"/>
    <w:rsid w:val="002A17D3"/>
    <w:rsid w:val="0033128D"/>
    <w:rsid w:val="00370F4F"/>
    <w:rsid w:val="003B2D51"/>
    <w:rsid w:val="003F4126"/>
    <w:rsid w:val="00465208"/>
    <w:rsid w:val="00471036"/>
    <w:rsid w:val="0048326D"/>
    <w:rsid w:val="0049048C"/>
    <w:rsid w:val="00536AEA"/>
    <w:rsid w:val="00545903"/>
    <w:rsid w:val="00622A81"/>
    <w:rsid w:val="00661BA5"/>
    <w:rsid w:val="006D7B91"/>
    <w:rsid w:val="006E6898"/>
    <w:rsid w:val="006F4C5D"/>
    <w:rsid w:val="00763EAF"/>
    <w:rsid w:val="0081004B"/>
    <w:rsid w:val="008271BC"/>
    <w:rsid w:val="008612CD"/>
    <w:rsid w:val="008B5DA6"/>
    <w:rsid w:val="00A11AE0"/>
    <w:rsid w:val="00A64060"/>
    <w:rsid w:val="00B01F7D"/>
    <w:rsid w:val="00B6181D"/>
    <w:rsid w:val="00BD3977"/>
    <w:rsid w:val="00BD679C"/>
    <w:rsid w:val="00C13FE9"/>
    <w:rsid w:val="00C746F5"/>
    <w:rsid w:val="00CB035E"/>
    <w:rsid w:val="00E4228B"/>
    <w:rsid w:val="00F31E5B"/>
    <w:rsid w:val="00F42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e24kjd">
    <w:name w:val="e24kjd"/>
    <w:basedOn w:val="DefaultParagraphFont"/>
    <w:rsid w:val="008B5DA6"/>
  </w:style>
  <w:style w:type="paragraph" w:styleId="BalloonText">
    <w:name w:val="Balloon Text"/>
    <w:basedOn w:val="Normal"/>
    <w:link w:val="BalloonTextChar"/>
    <w:uiPriority w:val="99"/>
    <w:semiHidden/>
    <w:unhideWhenUsed/>
    <w:rsid w:val="00B01F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F7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CBranson</dc:creator>
  <cp:lastModifiedBy>Shannon Hurdman</cp:lastModifiedBy>
  <cp:revision>2</cp:revision>
  <dcterms:created xsi:type="dcterms:W3CDTF">2020-06-17T11:37:00Z</dcterms:created>
  <dcterms:modified xsi:type="dcterms:W3CDTF">2020-06-17T11:37:00Z</dcterms:modified>
</cp:coreProperties>
</file>